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80" w:rsidRDefault="00592A58"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>
            <wp:extent cx="5486400" cy="3619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2A58" w:rsidRDefault="00592A58"/>
    <w:p w:rsidR="00592A58" w:rsidRDefault="00592A58"/>
    <w:sectPr w:rsidR="00592A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58"/>
    <w:rsid w:val="00091FFE"/>
    <w:rsid w:val="00105B98"/>
    <w:rsid w:val="00175B4D"/>
    <w:rsid w:val="00271365"/>
    <w:rsid w:val="00316AD7"/>
    <w:rsid w:val="0038535D"/>
    <w:rsid w:val="003B18F2"/>
    <w:rsid w:val="004E1A29"/>
    <w:rsid w:val="005649D2"/>
    <w:rsid w:val="005732F2"/>
    <w:rsid w:val="00592A58"/>
    <w:rsid w:val="005E5126"/>
    <w:rsid w:val="0062542C"/>
    <w:rsid w:val="006D1EA8"/>
    <w:rsid w:val="007301A9"/>
    <w:rsid w:val="007D722D"/>
    <w:rsid w:val="008F2B57"/>
    <w:rsid w:val="009B131A"/>
    <w:rsid w:val="00AE6E5D"/>
    <w:rsid w:val="00AF4C35"/>
    <w:rsid w:val="00B60523"/>
    <w:rsid w:val="00C019A8"/>
    <w:rsid w:val="00DE5AF9"/>
    <w:rsid w:val="00E3460D"/>
    <w:rsid w:val="00E94280"/>
    <w:rsid w:val="00EB6579"/>
    <w:rsid w:val="00EC183E"/>
    <w:rsid w:val="00F238A3"/>
    <w:rsid w:val="00F6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Crossley</dc:creator>
  <cp:lastModifiedBy>Scott Crossley</cp:lastModifiedBy>
  <cp:revision>1</cp:revision>
  <dcterms:created xsi:type="dcterms:W3CDTF">2013-04-09T22:51:00Z</dcterms:created>
  <dcterms:modified xsi:type="dcterms:W3CDTF">2013-04-09T23:53:00Z</dcterms:modified>
</cp:coreProperties>
</file>